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25" w:rsidRDefault="004A2525" w:rsidP="004A252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3583025"/>
            <wp:effectExtent l="19050" t="0" r="3175" b="0"/>
            <wp:docPr id="1" name="Рисунок 1" descr="C:\Users\Дмитрий\Desktop\IMAG0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митрий\Desktop\IMAG00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525" w:rsidRDefault="004A2525" w:rsidP="004A2525"/>
    <w:p w:rsidR="004A2525" w:rsidRDefault="004A2525" w:rsidP="004A2525">
      <w:r>
        <w:t>Рис 2-1</w:t>
      </w:r>
    </w:p>
    <w:p w:rsidR="004A2525" w:rsidRDefault="004A2525" w:rsidP="004A2525">
      <w:r>
        <w:t xml:space="preserve">Е=200 В </w:t>
      </w:r>
    </w:p>
    <w:p w:rsidR="004A2525" w:rsidRPr="004A2525" w:rsidRDefault="004A2525" w:rsidP="004A2525">
      <w:r>
        <w:rPr>
          <w:lang w:val="en-US"/>
        </w:rPr>
        <w:t>f</w:t>
      </w:r>
      <w:r w:rsidRPr="004A2525">
        <w:t>=50</w:t>
      </w:r>
    </w:p>
    <w:p w:rsidR="004A2525" w:rsidRDefault="004A2525" w:rsidP="004A2525">
      <w:r>
        <w:rPr>
          <w:lang w:val="en-US"/>
        </w:rPr>
        <w:t>C</w:t>
      </w:r>
      <w:r w:rsidRPr="004A2525">
        <w:t xml:space="preserve">1=637 </w:t>
      </w:r>
      <w:r>
        <w:t xml:space="preserve">м </w:t>
      </w:r>
      <w:proofErr w:type="spellStart"/>
      <w:r>
        <w:t>кф</w:t>
      </w:r>
      <w:proofErr w:type="spellEnd"/>
    </w:p>
    <w:p w:rsidR="004A2525" w:rsidRDefault="004A2525" w:rsidP="004A2525">
      <w:r>
        <w:t xml:space="preserve">С2=300 м </w:t>
      </w:r>
      <w:proofErr w:type="spellStart"/>
      <w:r>
        <w:t>кф</w:t>
      </w:r>
      <w:proofErr w:type="spellEnd"/>
      <w:r>
        <w:t xml:space="preserve"> </w:t>
      </w:r>
    </w:p>
    <w:p w:rsidR="004A2525" w:rsidRDefault="004A2525" w:rsidP="004A2525">
      <w:r>
        <w:rPr>
          <w:lang w:val="en-US"/>
        </w:rPr>
        <w:t>L3=</w:t>
      </w:r>
      <w:r>
        <w:t>15,9 м Гн</w:t>
      </w:r>
    </w:p>
    <w:p w:rsidR="004A2525" w:rsidRPr="004A2525" w:rsidRDefault="004A2525" w:rsidP="004A2525">
      <w:r>
        <w:rPr>
          <w:lang w:val="en-US"/>
        </w:rPr>
        <w:t xml:space="preserve">r1 =8 </w:t>
      </w:r>
      <w:r>
        <w:t xml:space="preserve">Ом , </w:t>
      </w:r>
      <w:r>
        <w:rPr>
          <w:lang w:val="en-US"/>
        </w:rPr>
        <w:t xml:space="preserve">r2=3 </w:t>
      </w:r>
      <w:r>
        <w:t xml:space="preserve">Ом,  </w:t>
      </w:r>
      <w:r>
        <w:rPr>
          <w:lang w:val="en-US"/>
        </w:rPr>
        <w:t>r4=</w:t>
      </w:r>
      <w:r>
        <w:t xml:space="preserve">4 Ом </w:t>
      </w:r>
    </w:p>
    <w:sectPr w:rsidR="004A2525" w:rsidRPr="004A2525" w:rsidSect="004A2525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characterSpacingControl w:val="doNotCompress"/>
  <w:compat/>
  <w:rsids>
    <w:rsidRoot w:val="004A2525"/>
    <w:rsid w:val="004A2525"/>
    <w:rsid w:val="00A9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1B9F2-DC32-4BF5-897B-FF021721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</cp:revision>
  <dcterms:created xsi:type="dcterms:W3CDTF">2013-04-27T10:22:00Z</dcterms:created>
  <dcterms:modified xsi:type="dcterms:W3CDTF">2013-04-27T10:26:00Z</dcterms:modified>
</cp:coreProperties>
</file>